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09BE" w14:textId="201F02A0" w:rsidR="0093474F" w:rsidRPr="003350F2" w:rsidRDefault="0093474F" w:rsidP="009347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50F2">
        <w:rPr>
          <w:rFonts w:ascii="Arial" w:hAnsi="Arial" w:cs="Arial"/>
          <w:sz w:val="20"/>
          <w:szCs w:val="20"/>
        </w:rPr>
        <w:t>RIT.271.</w:t>
      </w:r>
      <w:r w:rsidR="00BF1759">
        <w:rPr>
          <w:rFonts w:ascii="Arial" w:hAnsi="Arial" w:cs="Arial"/>
          <w:sz w:val="20"/>
          <w:szCs w:val="20"/>
        </w:rPr>
        <w:t>34</w:t>
      </w:r>
      <w:r w:rsidRPr="003350F2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</w:t>
      </w:r>
      <w:r w:rsidR="00BF1759">
        <w:rPr>
          <w:rFonts w:ascii="Arial" w:hAnsi="Arial" w:cs="Arial"/>
          <w:sz w:val="20"/>
          <w:szCs w:val="20"/>
        </w:rPr>
        <w:t>1</w:t>
      </w:r>
      <w:r w:rsidRPr="003350F2">
        <w:rPr>
          <w:rFonts w:ascii="Arial" w:hAnsi="Arial" w:cs="Arial"/>
          <w:sz w:val="20"/>
          <w:szCs w:val="20"/>
        </w:rPr>
        <w:t xml:space="preserve">.RR                                                         </w:t>
      </w:r>
      <w:r w:rsidRPr="001C6DED">
        <w:rPr>
          <w:rFonts w:ascii="Arial" w:hAnsi="Arial" w:cs="Arial"/>
          <w:b/>
          <w:sz w:val="20"/>
          <w:szCs w:val="20"/>
        </w:rPr>
        <w:tab/>
      </w:r>
      <w:r w:rsidRPr="001C6DED">
        <w:rPr>
          <w:rFonts w:ascii="Arial" w:hAnsi="Arial" w:cs="Arial"/>
          <w:b/>
          <w:sz w:val="20"/>
          <w:szCs w:val="20"/>
        </w:rPr>
        <w:tab/>
        <w:t xml:space="preserve">Załącznik nr 1 do oferty                                       </w:t>
      </w:r>
      <w:r w:rsidRPr="001C6DED">
        <w:rPr>
          <w:rFonts w:ascii="Arial" w:hAnsi="Arial" w:cs="Arial"/>
          <w:b/>
          <w:sz w:val="20"/>
          <w:szCs w:val="20"/>
        </w:rPr>
        <w:br/>
      </w:r>
      <w:r w:rsidRPr="003350F2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</w:p>
    <w:p w14:paraId="157B95B1" w14:textId="676EA91F" w:rsidR="0093474F" w:rsidRDefault="0093474F" w:rsidP="009347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50F2">
        <w:rPr>
          <w:rFonts w:ascii="Arial" w:hAnsi="Arial" w:cs="Arial"/>
          <w:b/>
          <w:bCs/>
          <w:sz w:val="20"/>
          <w:szCs w:val="20"/>
        </w:rPr>
        <w:t xml:space="preserve"> Formularz cenowy</w:t>
      </w:r>
    </w:p>
    <w:p w14:paraId="1B5AF796" w14:textId="0BD8E97F" w:rsidR="0093474F" w:rsidRDefault="0093474F" w:rsidP="0093474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8262DD" w14:textId="77777777" w:rsidR="0093474F" w:rsidRPr="003350F2" w:rsidRDefault="0093474F" w:rsidP="0093474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023846" w14:textId="5FD01F95" w:rsidR="0093474F" w:rsidRDefault="0093474F" w:rsidP="0093474F">
      <w:pPr>
        <w:rPr>
          <w:rFonts w:ascii="Arial" w:hAnsi="Arial" w:cs="Arial"/>
          <w:b/>
          <w:bCs/>
          <w:sz w:val="20"/>
          <w:szCs w:val="20"/>
        </w:rPr>
      </w:pPr>
      <w:r w:rsidRPr="003350F2">
        <w:rPr>
          <w:rFonts w:ascii="Arial" w:hAnsi="Arial" w:cs="Arial"/>
          <w:sz w:val="20"/>
          <w:szCs w:val="20"/>
        </w:rPr>
        <w:t>Składając w imieniu................................................................................................</w:t>
      </w:r>
      <w:r w:rsidRPr="003350F2">
        <w:rPr>
          <w:rFonts w:ascii="Arial" w:hAnsi="Arial" w:cs="Arial"/>
          <w:sz w:val="20"/>
          <w:szCs w:val="20"/>
        </w:rPr>
        <w:br/>
      </w:r>
      <w:r w:rsidRPr="003350F2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</w:t>
      </w:r>
      <w:r w:rsidRPr="003350F2">
        <w:rPr>
          <w:rFonts w:ascii="Arial" w:hAnsi="Arial" w:cs="Arial"/>
          <w:sz w:val="20"/>
          <w:szCs w:val="20"/>
        </w:rPr>
        <w:br/>
      </w:r>
      <w:r w:rsidRPr="003350F2">
        <w:rPr>
          <w:rFonts w:ascii="Arial" w:hAnsi="Arial" w:cs="Arial"/>
          <w:sz w:val="20"/>
          <w:szCs w:val="20"/>
        </w:rPr>
        <w:br/>
        <w:t xml:space="preserve">na </w:t>
      </w:r>
      <w:r w:rsidRPr="003350F2">
        <w:rPr>
          <w:rFonts w:ascii="Arial" w:hAnsi="Arial" w:cs="Arial"/>
          <w:b/>
          <w:bCs/>
          <w:sz w:val="20"/>
          <w:szCs w:val="20"/>
        </w:rPr>
        <w:t>dostawę węgla</w:t>
      </w:r>
      <w:r w:rsidR="00BF17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350F2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 xml:space="preserve">Szkoły Podstawowej w Wągłczewie </w:t>
      </w:r>
    </w:p>
    <w:p w14:paraId="412A6EB5" w14:textId="3B35B976" w:rsidR="0093474F" w:rsidRPr="003350F2" w:rsidRDefault="0093474F" w:rsidP="0093474F">
      <w:pPr>
        <w:rPr>
          <w:rFonts w:ascii="Arial" w:hAnsi="Arial" w:cs="Arial"/>
          <w:sz w:val="20"/>
          <w:szCs w:val="20"/>
        </w:rPr>
      </w:pPr>
      <w:r w:rsidRPr="003350F2">
        <w:rPr>
          <w:rFonts w:ascii="Arial" w:hAnsi="Arial" w:cs="Arial"/>
          <w:sz w:val="20"/>
          <w:szCs w:val="20"/>
        </w:rPr>
        <w:br/>
        <w:t>oferuję realizację zamówienia zgodnie z poniższymi cenami: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1024"/>
        <w:gridCol w:w="1879"/>
        <w:gridCol w:w="3010"/>
        <w:gridCol w:w="1202"/>
      </w:tblGrid>
      <w:tr w:rsidR="0093474F" w:rsidRPr="003350F2" w14:paraId="23D96767" w14:textId="77777777" w:rsidTr="00950816">
        <w:trPr>
          <w:trHeight w:val="795"/>
        </w:trPr>
        <w:tc>
          <w:tcPr>
            <w:tcW w:w="1074" w:type="pct"/>
          </w:tcPr>
          <w:p w14:paraId="13E5F391" w14:textId="77777777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565" w:type="pct"/>
          </w:tcPr>
          <w:p w14:paraId="77BDC509" w14:textId="094308BB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  <w:p w14:paraId="463CCF6C" w14:textId="77777777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pct"/>
          </w:tcPr>
          <w:p w14:paraId="25EE4478" w14:textId="77777777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40C56817" w14:textId="77777777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sz w:val="20"/>
                <w:szCs w:val="20"/>
              </w:rPr>
              <w:t>za 1 tonę</w:t>
            </w:r>
          </w:p>
          <w:p w14:paraId="7037128B" w14:textId="77777777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sz w:val="20"/>
                <w:szCs w:val="20"/>
              </w:rPr>
              <w:t>netto/brutto*</w:t>
            </w:r>
          </w:p>
        </w:tc>
        <w:tc>
          <w:tcPr>
            <w:tcW w:w="1661" w:type="pct"/>
          </w:tcPr>
          <w:p w14:paraId="0BCF56AF" w14:textId="77777777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3350F2">
              <w:rPr>
                <w:rFonts w:ascii="Arial" w:hAnsi="Arial" w:cs="Arial"/>
                <w:b/>
                <w:sz w:val="20"/>
                <w:szCs w:val="20"/>
              </w:rPr>
              <w:br/>
              <w:t>ilość x cena</w:t>
            </w:r>
          </w:p>
          <w:p w14:paraId="2C3D388A" w14:textId="77777777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sz w:val="20"/>
                <w:szCs w:val="20"/>
              </w:rPr>
              <w:t>netto/brutto*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43AECC1E" w14:textId="77777777" w:rsidR="0093474F" w:rsidRPr="003350F2" w:rsidRDefault="0093474F" w:rsidP="0095081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</w:tr>
      <w:tr w:rsidR="0093474F" w:rsidRPr="003350F2" w14:paraId="08AC6337" w14:textId="77777777" w:rsidTr="00950816">
        <w:trPr>
          <w:trHeight w:val="210"/>
        </w:trPr>
        <w:tc>
          <w:tcPr>
            <w:tcW w:w="1074" w:type="pct"/>
          </w:tcPr>
          <w:p w14:paraId="66609F5A" w14:textId="77777777" w:rsidR="0093474F" w:rsidRPr="003350F2" w:rsidRDefault="0093474F" w:rsidP="00950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50F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14:paraId="23CE1DBB" w14:textId="77777777" w:rsidR="0093474F" w:rsidRPr="003350F2" w:rsidRDefault="0093474F" w:rsidP="00950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50F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37" w:type="pct"/>
          </w:tcPr>
          <w:p w14:paraId="35576733" w14:textId="77777777" w:rsidR="0093474F" w:rsidRPr="003350F2" w:rsidRDefault="0093474F" w:rsidP="00950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50F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61" w:type="pct"/>
          </w:tcPr>
          <w:p w14:paraId="751EE851" w14:textId="77777777" w:rsidR="0093474F" w:rsidRPr="003350F2" w:rsidRDefault="0093474F" w:rsidP="00950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50F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3DC34EA2" w14:textId="77777777" w:rsidR="0093474F" w:rsidRPr="003350F2" w:rsidRDefault="0093474F" w:rsidP="00950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F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93474F" w:rsidRPr="003350F2" w14:paraId="01D67786" w14:textId="77777777" w:rsidTr="00950816">
        <w:trPr>
          <w:trHeight w:val="1801"/>
        </w:trPr>
        <w:tc>
          <w:tcPr>
            <w:tcW w:w="1074" w:type="pct"/>
          </w:tcPr>
          <w:p w14:paraId="5866D799" w14:textId="77777777" w:rsidR="0093474F" w:rsidRPr="003350F2" w:rsidRDefault="0093474F" w:rsidP="009508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2">
              <w:rPr>
                <w:rFonts w:ascii="Arial" w:hAnsi="Arial" w:cs="Arial"/>
                <w:sz w:val="20"/>
                <w:szCs w:val="20"/>
              </w:rPr>
              <w:t>Węgiel kamienny</w:t>
            </w:r>
          </w:p>
          <w:p w14:paraId="7C69DF45" w14:textId="77777777" w:rsidR="0093474F" w:rsidRPr="003350F2" w:rsidRDefault="0093474F" w:rsidP="009508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2">
              <w:rPr>
                <w:rFonts w:ascii="Arial" w:hAnsi="Arial" w:cs="Arial"/>
                <w:sz w:val="20"/>
                <w:szCs w:val="20"/>
              </w:rPr>
              <w:t>sortyment</w:t>
            </w:r>
          </w:p>
          <w:p w14:paraId="04A76058" w14:textId="3DB36E72" w:rsidR="0093474F" w:rsidRPr="003350F2" w:rsidRDefault="00BF1759" w:rsidP="0095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eko</w:t>
            </w:r>
            <w:r w:rsidR="0093474F" w:rsidRPr="003350F2">
              <w:rPr>
                <w:rFonts w:ascii="Arial" w:hAnsi="Arial" w:cs="Arial"/>
                <w:sz w:val="20"/>
                <w:szCs w:val="20"/>
              </w:rPr>
              <w:t>miał</w:t>
            </w:r>
            <w:proofErr w:type="spellEnd"/>
          </w:p>
          <w:p w14:paraId="2427B044" w14:textId="77777777" w:rsidR="0093474F" w:rsidRPr="003350F2" w:rsidRDefault="0093474F" w:rsidP="009508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2">
              <w:rPr>
                <w:rFonts w:ascii="Arial" w:hAnsi="Arial" w:cs="Arial"/>
                <w:sz w:val="20"/>
                <w:szCs w:val="20"/>
              </w:rPr>
              <w:t>typ..........................</w:t>
            </w:r>
            <w:r w:rsidRPr="003350F2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1DF32" w14:textId="77777777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  <w:r w:rsidRPr="003350F2">
              <w:rPr>
                <w:rFonts w:ascii="Arial" w:hAnsi="Arial" w:cs="Arial"/>
                <w:sz w:val="20"/>
                <w:szCs w:val="20"/>
              </w:rPr>
              <w:t>klasa .....................</w:t>
            </w:r>
          </w:p>
        </w:tc>
        <w:tc>
          <w:tcPr>
            <w:tcW w:w="565" w:type="pct"/>
          </w:tcPr>
          <w:p w14:paraId="59FC475F" w14:textId="77777777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AE8EB" w14:textId="26EAF9D4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350F2">
              <w:rPr>
                <w:rFonts w:ascii="Arial" w:hAnsi="Arial" w:cs="Arial"/>
                <w:sz w:val="20"/>
                <w:szCs w:val="20"/>
              </w:rPr>
              <w:t xml:space="preserve">  ton</w:t>
            </w:r>
          </w:p>
        </w:tc>
        <w:tc>
          <w:tcPr>
            <w:tcW w:w="1037" w:type="pct"/>
          </w:tcPr>
          <w:p w14:paraId="5AD65E4E" w14:textId="77777777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6CECB57E" w14:textId="77777777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</w:tcPr>
          <w:p w14:paraId="4FFB96D6" w14:textId="77777777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4F" w:rsidRPr="003350F2" w14:paraId="7768B8F9" w14:textId="77777777" w:rsidTr="00950816">
        <w:trPr>
          <w:cantSplit/>
          <w:trHeight w:val="487"/>
        </w:trPr>
        <w:tc>
          <w:tcPr>
            <w:tcW w:w="1074" w:type="pct"/>
          </w:tcPr>
          <w:p w14:paraId="1BB3F2C0" w14:textId="77777777" w:rsidR="0093474F" w:rsidRPr="003350F2" w:rsidRDefault="0093474F" w:rsidP="009508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F2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602" w:type="pct"/>
            <w:gridSpan w:val="2"/>
          </w:tcPr>
          <w:p w14:paraId="61746387" w14:textId="77777777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491B103A" w14:textId="77777777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</w:tcPr>
          <w:p w14:paraId="2E4A6746" w14:textId="77777777" w:rsidR="0093474F" w:rsidRPr="003350F2" w:rsidRDefault="0093474F" w:rsidP="00950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D32C7" w14:textId="77777777" w:rsidR="0093474F" w:rsidRPr="003350F2" w:rsidRDefault="0093474F" w:rsidP="0093474F">
      <w:pPr>
        <w:pStyle w:val="Bezodstpw"/>
        <w:rPr>
          <w:rFonts w:ascii="Arial" w:hAnsi="Arial" w:cs="Arial"/>
          <w:sz w:val="20"/>
          <w:szCs w:val="20"/>
        </w:rPr>
      </w:pPr>
    </w:p>
    <w:p w14:paraId="4EE1BBC2" w14:textId="77777777" w:rsidR="0093474F" w:rsidRPr="003350F2" w:rsidRDefault="0093474F" w:rsidP="0093474F">
      <w:pPr>
        <w:pStyle w:val="Bezodstpw"/>
        <w:rPr>
          <w:rFonts w:ascii="Arial" w:hAnsi="Arial" w:cs="Arial"/>
          <w:sz w:val="20"/>
          <w:szCs w:val="20"/>
        </w:rPr>
      </w:pPr>
      <w:r w:rsidRPr="003350F2">
        <w:rPr>
          <w:rFonts w:ascii="Arial" w:hAnsi="Arial" w:cs="Arial"/>
          <w:sz w:val="20"/>
          <w:szCs w:val="20"/>
        </w:rPr>
        <w:t>Wyliczoną wartość zamówienia z poz. OGÓŁEM należy przenieść do formularza ofertowego.</w:t>
      </w:r>
    </w:p>
    <w:p w14:paraId="44ECD58C" w14:textId="77777777" w:rsidR="0093474F" w:rsidRPr="003350F2" w:rsidRDefault="0093474F" w:rsidP="0093474F">
      <w:pPr>
        <w:pStyle w:val="Bezodstpw"/>
        <w:rPr>
          <w:rFonts w:ascii="Arial" w:hAnsi="Arial" w:cs="Arial"/>
          <w:sz w:val="20"/>
          <w:szCs w:val="20"/>
        </w:rPr>
      </w:pPr>
      <w:r w:rsidRPr="003350F2">
        <w:rPr>
          <w:rFonts w:ascii="Arial" w:hAnsi="Arial" w:cs="Arial"/>
          <w:sz w:val="20"/>
          <w:szCs w:val="20"/>
        </w:rPr>
        <w:t>Uwaga! –cenę za 1 tonę netto/ brutto w poz. 3 i 4 podać taką jaka będzie widniała na fakturze.</w:t>
      </w:r>
    </w:p>
    <w:p w14:paraId="4CC92E0E" w14:textId="1248AE21" w:rsidR="0093474F" w:rsidRDefault="0093474F" w:rsidP="0093474F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14:paraId="094CDCBE" w14:textId="64BD13B4" w:rsidR="0093474F" w:rsidRDefault="0093474F" w:rsidP="0093474F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14:paraId="44A9C073" w14:textId="77777777" w:rsidR="0093474F" w:rsidRPr="003350F2" w:rsidRDefault="0093474F" w:rsidP="0093474F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14:paraId="5CF8B2E4" w14:textId="77777777" w:rsidR="0093474F" w:rsidRPr="003350F2" w:rsidRDefault="0093474F" w:rsidP="0093474F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 w:rsidRPr="003350F2">
        <w:rPr>
          <w:rFonts w:ascii="Arial" w:hAnsi="Arial" w:cs="Arial"/>
          <w:sz w:val="20"/>
          <w:szCs w:val="20"/>
        </w:rPr>
        <w:t>...............................,dn. ..................</w:t>
      </w:r>
      <w:r w:rsidRPr="003350F2">
        <w:rPr>
          <w:rFonts w:ascii="Arial" w:hAnsi="Arial" w:cs="Arial"/>
          <w:sz w:val="20"/>
          <w:szCs w:val="20"/>
        </w:rPr>
        <w:tab/>
        <w:t>........................................</w:t>
      </w:r>
    </w:p>
    <w:p w14:paraId="4BF3AC92" w14:textId="4B0809D8" w:rsidR="0093474F" w:rsidRPr="003350F2" w:rsidRDefault="0093474F" w:rsidP="0093474F">
      <w:pPr>
        <w:tabs>
          <w:tab w:val="left" w:pos="6300"/>
        </w:tabs>
        <w:ind w:left="3828"/>
        <w:rPr>
          <w:rFonts w:ascii="Arial" w:hAnsi="Arial" w:cs="Arial"/>
          <w:sz w:val="20"/>
          <w:szCs w:val="20"/>
        </w:rPr>
      </w:pPr>
      <w:r w:rsidRPr="003350F2">
        <w:rPr>
          <w:rFonts w:ascii="Arial" w:hAnsi="Arial" w:cs="Arial"/>
          <w:sz w:val="20"/>
          <w:szCs w:val="20"/>
        </w:rPr>
        <w:t xml:space="preserve">                           (podpis upoważnionego przedstawiciela)</w:t>
      </w:r>
    </w:p>
    <w:p w14:paraId="5E302B6A" w14:textId="77777777" w:rsidR="0093474F" w:rsidRPr="003350F2" w:rsidRDefault="0093474F" w:rsidP="0093474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350F2">
        <w:rPr>
          <w:rFonts w:ascii="Arial" w:hAnsi="Arial" w:cs="Arial"/>
          <w:color w:val="000000"/>
          <w:sz w:val="20"/>
          <w:szCs w:val="20"/>
        </w:rPr>
        <w:tab/>
      </w:r>
    </w:p>
    <w:p w14:paraId="394D6883" w14:textId="6BB29D5C" w:rsidR="0093474F" w:rsidRDefault="0093474F" w:rsidP="0093474F"/>
    <w:sectPr w:rsidR="0093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2061" w14:textId="77777777" w:rsidR="00F4558F" w:rsidRDefault="00F4558F" w:rsidP="0093474F">
      <w:r>
        <w:separator/>
      </w:r>
    </w:p>
  </w:endnote>
  <w:endnote w:type="continuationSeparator" w:id="0">
    <w:p w14:paraId="5E4F4B5F" w14:textId="77777777" w:rsidR="00F4558F" w:rsidRDefault="00F4558F" w:rsidP="0093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8F3B" w14:textId="77777777" w:rsidR="00F4558F" w:rsidRDefault="00F4558F" w:rsidP="0093474F">
      <w:r>
        <w:separator/>
      </w:r>
    </w:p>
  </w:footnote>
  <w:footnote w:type="continuationSeparator" w:id="0">
    <w:p w14:paraId="5E4BE202" w14:textId="77777777" w:rsidR="00F4558F" w:rsidRDefault="00F4558F" w:rsidP="00934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4F"/>
    <w:rsid w:val="00056CDB"/>
    <w:rsid w:val="00301FBC"/>
    <w:rsid w:val="0093474F"/>
    <w:rsid w:val="00BF1759"/>
    <w:rsid w:val="00F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7912"/>
  <w15:chartTrackingRefBased/>
  <w15:docId w15:val="{411F77FD-5405-462A-941D-9A37CD31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4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47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93474F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474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934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</dc:creator>
  <cp:keywords/>
  <dc:description/>
  <cp:lastModifiedBy>zam_p</cp:lastModifiedBy>
  <cp:revision>3</cp:revision>
  <cp:lastPrinted>2020-09-01T06:46:00Z</cp:lastPrinted>
  <dcterms:created xsi:type="dcterms:W3CDTF">2020-09-01T06:39:00Z</dcterms:created>
  <dcterms:modified xsi:type="dcterms:W3CDTF">2021-09-14T06:42:00Z</dcterms:modified>
</cp:coreProperties>
</file>