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F8C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FORMULARZ OFERTOWY WYKONAWCY</w:t>
      </w:r>
    </w:p>
    <w:p w14:paraId="2BE4FB6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8CC4C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wykonawcy</w:t>
      </w:r>
    </w:p>
    <w:p w14:paraId="5566E36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2E0A8E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Nazwa:   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</w:p>
    <w:p w14:paraId="6C57CF4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ab/>
      </w:r>
    </w:p>
    <w:p w14:paraId="7FB729D5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Siedziba: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</w:p>
    <w:p w14:paraId="30CCD12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3C81B4D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Adres poczty elektronicznej: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570381D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Strona internetowa: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3C99A206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Numer telefonu: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7048F8">
        <w:rPr>
          <w:rFonts w:ascii="Arial" w:hAnsi="Arial" w:cs="Arial"/>
          <w:color w:val="000000"/>
        </w:rPr>
        <w:tab/>
      </w:r>
    </w:p>
    <w:p w14:paraId="6CE9967F" w14:textId="77777777" w:rsidR="002452B4" w:rsidRPr="000301A4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01A4">
        <w:rPr>
          <w:rFonts w:ascii="Arial" w:hAnsi="Arial" w:cs="Arial"/>
          <w:color w:val="000000"/>
        </w:rPr>
        <w:t>Numer faksu:</w:t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  <w:t>……. ......................................</w:t>
      </w:r>
      <w:r w:rsidRPr="000301A4">
        <w:rPr>
          <w:rFonts w:ascii="Arial" w:hAnsi="Arial" w:cs="Arial"/>
          <w:color w:val="000000"/>
        </w:rPr>
        <w:tab/>
      </w:r>
    </w:p>
    <w:p w14:paraId="583F6991" w14:textId="77777777" w:rsidR="002452B4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E62B36">
        <w:rPr>
          <w:rFonts w:ascii="Arial" w:hAnsi="Arial" w:cs="Arial"/>
          <w:color w:val="000000"/>
          <w:lang w:val="en-US"/>
        </w:rPr>
        <w:t>Numer</w:t>
      </w:r>
      <w:proofErr w:type="spellEnd"/>
      <w:r w:rsidRPr="00E62B36">
        <w:rPr>
          <w:rFonts w:ascii="Arial" w:hAnsi="Arial" w:cs="Arial"/>
          <w:color w:val="000000"/>
          <w:lang w:val="en-US"/>
        </w:rPr>
        <w:t xml:space="preserve"> REGON: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14:paraId="13C1BB04" w14:textId="77777777" w:rsidR="00656FF8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E62B36">
        <w:rPr>
          <w:rFonts w:ascii="Arial" w:hAnsi="Arial" w:cs="Arial"/>
          <w:color w:val="000000"/>
          <w:lang w:val="en-US"/>
        </w:rPr>
        <w:t>Numer</w:t>
      </w:r>
      <w:proofErr w:type="spellEnd"/>
      <w:r w:rsidRPr="00E62B36">
        <w:rPr>
          <w:rFonts w:ascii="Arial" w:hAnsi="Arial" w:cs="Arial"/>
          <w:color w:val="000000"/>
          <w:lang w:val="en-US"/>
        </w:rPr>
        <w:t xml:space="preserve"> NIP: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14:paraId="0A304C0B" w14:textId="77777777" w:rsidR="002452B4" w:rsidRPr="00E62B36" w:rsidRDefault="00656F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62B36">
        <w:rPr>
          <w:rFonts w:ascii="Arial" w:hAnsi="Arial" w:cs="Arial"/>
          <w:color w:val="000000"/>
          <w:lang w:val="en-US"/>
        </w:rPr>
        <w:t xml:space="preserve">e-mail: 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…………………………………..</w:t>
      </w:r>
      <w:r w:rsidR="002452B4" w:rsidRPr="00E62B36">
        <w:rPr>
          <w:rFonts w:ascii="Arial" w:hAnsi="Arial" w:cs="Arial"/>
          <w:color w:val="000000"/>
          <w:lang w:val="en-US"/>
        </w:rPr>
        <w:tab/>
      </w:r>
    </w:p>
    <w:p w14:paraId="79E1EF53" w14:textId="77777777" w:rsidR="002452B4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6BA73F3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zamawiającego</w:t>
      </w:r>
    </w:p>
    <w:p w14:paraId="0A31B2D9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A6DE6A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 xml:space="preserve">Gmina Wróblew </w:t>
      </w:r>
    </w:p>
    <w:p w14:paraId="2FAF4919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Wróblew 15</w:t>
      </w:r>
    </w:p>
    <w:p w14:paraId="72940D95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>98-285</w:t>
      </w: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>Wróblew</w:t>
      </w:r>
    </w:p>
    <w:p w14:paraId="34DA149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551B0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Zobowiązania wykonawcy</w:t>
      </w:r>
    </w:p>
    <w:p w14:paraId="34F9E502" w14:textId="77777777" w:rsidR="007048F8" w:rsidRPr="007048F8" w:rsidRDefault="002452B4" w:rsidP="007E0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Nawiązując do zaproszenia do złożenia oferty na</w:t>
      </w:r>
      <w:r w:rsidR="00541080">
        <w:rPr>
          <w:rFonts w:ascii="Arial" w:hAnsi="Arial" w:cs="Arial"/>
          <w:color w:val="000000"/>
        </w:rPr>
        <w:t>:</w:t>
      </w:r>
      <w:r w:rsidRPr="007048F8">
        <w:rPr>
          <w:rFonts w:ascii="Arial" w:hAnsi="Arial" w:cs="Arial"/>
          <w:color w:val="000000"/>
        </w:rPr>
        <w:t xml:space="preserve"> </w:t>
      </w:r>
    </w:p>
    <w:p w14:paraId="71D349ED" w14:textId="3419DB0B" w:rsidR="0090042E" w:rsidRDefault="0090042E" w:rsidP="0090042E">
      <w:pPr>
        <w:rPr>
          <w:b/>
        </w:rPr>
      </w:pPr>
      <w:r>
        <w:rPr>
          <w:rFonts w:ascii="Arial" w:hAnsi="Arial" w:cs="Arial"/>
          <w:b/>
          <w:color w:val="000000"/>
        </w:rPr>
        <w:t xml:space="preserve">Wywóz i zagospodarowanie ustabilizowanych osadów ściekowych i </w:t>
      </w:r>
      <w:proofErr w:type="spellStart"/>
      <w:r>
        <w:rPr>
          <w:rFonts w:ascii="Arial" w:hAnsi="Arial" w:cs="Arial"/>
          <w:b/>
          <w:color w:val="000000"/>
        </w:rPr>
        <w:t>skratek</w:t>
      </w:r>
      <w:proofErr w:type="spellEnd"/>
      <w:r>
        <w:rPr>
          <w:rFonts w:ascii="Arial" w:hAnsi="Arial" w:cs="Arial"/>
          <w:b/>
          <w:color w:val="000000"/>
        </w:rPr>
        <w:t xml:space="preserve"> o kodach (19 08 05, 19 08 01) w miejscowości Wróblew w </w:t>
      </w:r>
      <w:r w:rsidR="005E75FF">
        <w:rPr>
          <w:rFonts w:ascii="Arial" w:hAnsi="Arial" w:cs="Arial"/>
          <w:b/>
          <w:color w:val="000000"/>
        </w:rPr>
        <w:t xml:space="preserve">ciągu 24 miesięcy </w:t>
      </w:r>
    </w:p>
    <w:p w14:paraId="51C7FEE2" w14:textId="77777777" w:rsidR="007E0D9D" w:rsidRPr="007048F8" w:rsidRDefault="00E92A4C" w:rsidP="00761269">
      <w:pPr>
        <w:spacing w:after="0"/>
        <w:rPr>
          <w:rFonts w:ascii="Arial" w:hAnsi="Arial" w:cs="Arial"/>
          <w:color w:val="000000"/>
        </w:rPr>
      </w:pPr>
      <w:r w:rsidRPr="007048F8">
        <w:rPr>
          <w:rFonts w:ascii="Arial" w:eastAsia="TTE1901F88t00" w:hAnsi="Arial" w:cs="Arial"/>
        </w:rPr>
        <w:t>zgodne z zapytaniem</w:t>
      </w:r>
      <w:r w:rsidR="007E0D9D" w:rsidRPr="007048F8">
        <w:rPr>
          <w:rFonts w:ascii="Arial" w:hAnsi="Arial" w:cs="Arial"/>
          <w:color w:val="000000"/>
        </w:rPr>
        <w:t xml:space="preserve"> </w:t>
      </w:r>
      <w:r w:rsidR="009D29B1" w:rsidRPr="007048F8">
        <w:rPr>
          <w:rFonts w:ascii="Arial" w:hAnsi="Arial" w:cs="Arial"/>
          <w:color w:val="000000"/>
        </w:rPr>
        <w:t xml:space="preserve">oferujemy wykonanie przedmiotu zamówienia </w:t>
      </w:r>
      <w:r w:rsidR="00453983" w:rsidRPr="007048F8">
        <w:rPr>
          <w:rFonts w:ascii="Arial" w:hAnsi="Arial" w:cs="Arial"/>
          <w:color w:val="000000"/>
        </w:rPr>
        <w:t>za łączną cenę</w:t>
      </w:r>
      <w:r w:rsidR="007E0D9D" w:rsidRPr="007048F8">
        <w:rPr>
          <w:rFonts w:ascii="Arial" w:hAnsi="Arial" w:cs="Arial"/>
          <w:b/>
          <w:color w:val="000000"/>
        </w:rPr>
        <w:t>:</w:t>
      </w:r>
    </w:p>
    <w:p w14:paraId="008A12A0" w14:textId="77777777" w:rsidR="007E0D9D" w:rsidRPr="007048F8" w:rsidRDefault="007E0D9D" w:rsidP="009D2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TE1901C18t00" w:hAnsi="Arial" w:cs="Arial"/>
          <w:bCs/>
          <w:sz w:val="24"/>
          <w:szCs w:val="24"/>
        </w:rPr>
      </w:pPr>
      <w:r w:rsidRPr="007048F8">
        <w:rPr>
          <w:rFonts w:ascii="Arial" w:hAnsi="Arial" w:cs="Arial"/>
          <w:color w:val="000000"/>
        </w:rPr>
        <w:t xml:space="preserve"> </w:t>
      </w:r>
    </w:p>
    <w:p w14:paraId="4BF9348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14:paraId="326105E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14:paraId="4F2CFCB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14:paraId="0BE8958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14:paraId="74BC7490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</w:t>
      </w:r>
      <w:r w:rsidR="007E0D9D" w:rsidRPr="007048F8">
        <w:rPr>
          <w:rFonts w:ascii="Arial" w:hAnsi="Arial" w:cs="Arial"/>
          <w:color w:val="000000"/>
        </w:rPr>
        <w:t>...............................</w:t>
      </w:r>
    </w:p>
    <w:p w14:paraId="7CD0BE6E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..............................................................................</w:t>
      </w:r>
      <w:r w:rsidR="00136BCD" w:rsidRPr="007048F8">
        <w:rPr>
          <w:rFonts w:ascii="Arial" w:hAnsi="Arial" w:cs="Arial"/>
          <w:color w:val="000000"/>
        </w:rPr>
        <w:t>................................</w:t>
      </w:r>
      <w:r w:rsidRPr="007048F8">
        <w:rPr>
          <w:rFonts w:ascii="Arial" w:hAnsi="Arial" w:cs="Arial"/>
          <w:color w:val="000000"/>
        </w:rPr>
        <w:t>................)</w:t>
      </w:r>
    </w:p>
    <w:p w14:paraId="6F26878E" w14:textId="77777777" w:rsidR="009D29B1" w:rsidRPr="007048F8" w:rsidRDefault="009D29B1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42B4DB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Oświadczam, że:</w:t>
      </w:r>
    </w:p>
    <w:p w14:paraId="7C5069E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FC6EC8" w14:textId="043B2628" w:rsidR="00761269" w:rsidRPr="0090042E" w:rsidRDefault="002452B4" w:rsidP="0090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 xml:space="preserve"> </w:t>
      </w:r>
      <w:r w:rsidRPr="007048F8">
        <w:rPr>
          <w:rFonts w:ascii="Arial" w:hAnsi="Arial" w:cs="Arial"/>
          <w:color w:val="000000"/>
        </w:rPr>
        <w:t>Wykonam zam</w:t>
      </w:r>
      <w:r w:rsidRPr="007048F8">
        <w:rPr>
          <w:rFonts w:ascii="Arial" w:hAnsi="Arial" w:cs="Arial"/>
          <w:color w:val="000000"/>
          <w:highlight w:val="white"/>
        </w:rPr>
        <w:t xml:space="preserve">ówienie publiczne w terminie </w:t>
      </w:r>
      <w:r w:rsidR="005E75FF">
        <w:rPr>
          <w:b/>
        </w:rPr>
        <w:t xml:space="preserve">24 miesięcy </w:t>
      </w:r>
    </w:p>
    <w:p w14:paraId="7632C5CB" w14:textId="77777777" w:rsidR="00761269" w:rsidRPr="007048F8" w:rsidRDefault="00761269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DB0678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 Termin płatności</w:t>
      </w:r>
      <w:r w:rsidR="003A28A9" w:rsidRPr="007048F8">
        <w:rPr>
          <w:rFonts w:ascii="Arial" w:hAnsi="Arial" w:cs="Arial"/>
          <w:color w:val="000000"/>
        </w:rPr>
        <w:t xml:space="preserve"> nastąpi w  ciągu</w:t>
      </w:r>
      <w:r w:rsidRPr="007048F8">
        <w:rPr>
          <w:rFonts w:ascii="Arial" w:hAnsi="Arial" w:cs="Arial"/>
          <w:color w:val="000000"/>
        </w:rPr>
        <w:t xml:space="preserve">: </w:t>
      </w:r>
      <w:r w:rsidR="0082799B">
        <w:rPr>
          <w:rFonts w:ascii="Arial" w:hAnsi="Arial" w:cs="Arial"/>
          <w:color w:val="000000"/>
        </w:rPr>
        <w:t>30</w:t>
      </w:r>
      <w:r w:rsidRPr="007048F8">
        <w:rPr>
          <w:rFonts w:ascii="Arial" w:hAnsi="Arial" w:cs="Arial"/>
          <w:color w:val="000000"/>
        </w:rPr>
        <w:t xml:space="preserve"> dni </w:t>
      </w:r>
      <w:r w:rsidR="007048F8">
        <w:rPr>
          <w:rFonts w:ascii="Arial" w:hAnsi="Arial" w:cs="Arial"/>
          <w:color w:val="000000"/>
        </w:rPr>
        <w:t>od wystawionej prawidłowo faktury VAT</w:t>
      </w:r>
    </w:p>
    <w:p w14:paraId="3193D7AD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FC5D68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 xml:space="preserve">Oświadczenie dotyczące </w:t>
      </w:r>
      <w:r w:rsidR="004F1AF6" w:rsidRPr="007048F8">
        <w:rPr>
          <w:rFonts w:ascii="Arial" w:hAnsi="Arial" w:cs="Arial"/>
          <w:b/>
          <w:bCs/>
          <w:color w:val="000000"/>
        </w:rPr>
        <w:t xml:space="preserve">spełnienia </w:t>
      </w:r>
      <w:r w:rsidRPr="007048F8">
        <w:rPr>
          <w:rFonts w:ascii="Arial" w:hAnsi="Arial" w:cs="Arial"/>
          <w:b/>
          <w:bCs/>
          <w:color w:val="000000"/>
        </w:rPr>
        <w:t xml:space="preserve">warunków </w:t>
      </w:r>
      <w:r w:rsidR="004F1AF6" w:rsidRPr="007048F8">
        <w:rPr>
          <w:rFonts w:ascii="Arial" w:hAnsi="Arial" w:cs="Arial"/>
          <w:b/>
          <w:bCs/>
          <w:color w:val="000000"/>
        </w:rPr>
        <w:t>określonych w zaproszeniu do złożenia oferty.</w:t>
      </w:r>
    </w:p>
    <w:p w14:paraId="33C3A1E1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1. Oświadczam, że zapoznałem się z</w:t>
      </w:r>
      <w:r w:rsidR="004F1AF6" w:rsidRPr="007048F8">
        <w:rPr>
          <w:rFonts w:ascii="Arial" w:hAnsi="Arial" w:cs="Arial"/>
          <w:color w:val="000000"/>
        </w:rPr>
        <w:t xml:space="preserve"> warunkami określonymi w zaproszeniu</w:t>
      </w:r>
      <w:r w:rsidR="003A28A9" w:rsidRPr="007048F8">
        <w:rPr>
          <w:rFonts w:ascii="Arial" w:hAnsi="Arial" w:cs="Arial"/>
          <w:color w:val="000000"/>
        </w:rPr>
        <w:t xml:space="preserve"> i</w:t>
      </w:r>
      <w:r w:rsidRPr="007048F8">
        <w:rPr>
          <w:rFonts w:ascii="Arial" w:hAnsi="Arial" w:cs="Arial"/>
          <w:color w:val="000000"/>
        </w:rPr>
        <w:t xml:space="preserve"> nie wnoszę żadnych zastrzeżeń oraz uzyskałem niezbędne informacje do przygotowania oferty.</w:t>
      </w:r>
    </w:p>
    <w:p w14:paraId="73260E5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2. Oświadczam, że uważam się za związanego ofertą przez </w:t>
      </w:r>
      <w:r w:rsidR="003A28A9" w:rsidRPr="007048F8">
        <w:rPr>
          <w:rFonts w:ascii="Arial" w:hAnsi="Arial" w:cs="Arial"/>
          <w:color w:val="000000"/>
        </w:rPr>
        <w:t>okres 30 dni od upływu terminu składania ofert.</w:t>
      </w:r>
      <w:r w:rsidRPr="007048F8">
        <w:rPr>
          <w:rFonts w:ascii="Arial" w:hAnsi="Arial" w:cs="Arial"/>
          <w:color w:val="000000"/>
        </w:rPr>
        <w:t xml:space="preserve"> </w:t>
      </w:r>
    </w:p>
    <w:p w14:paraId="160175D4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3. Oświadczam, że załączone do </w:t>
      </w:r>
      <w:r w:rsidR="004F1AF6" w:rsidRPr="007048F8">
        <w:rPr>
          <w:rFonts w:ascii="Arial" w:hAnsi="Arial" w:cs="Arial"/>
          <w:color w:val="000000"/>
        </w:rPr>
        <w:t xml:space="preserve">zaproszenia </w:t>
      </w:r>
      <w:r w:rsidRPr="007048F8">
        <w:rPr>
          <w:rFonts w:ascii="Arial" w:hAnsi="Arial" w:cs="Arial"/>
          <w:color w:val="000000"/>
        </w:rPr>
        <w:t>postanowienia umowy/wzór umowy zostały przeze mnie zaakceptowane bez zastrzeżeń i zobowiązuję się w przypadku wyboru mojej oferty do zawarcia umowy w miejscu i terminie wyznaczonym przez zamawiającego.</w:t>
      </w:r>
    </w:p>
    <w:p w14:paraId="5112057B" w14:textId="77777777" w:rsidR="006759CE" w:rsidRPr="007048F8" w:rsidRDefault="0090042E" w:rsidP="00675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759CE" w:rsidRPr="007048F8">
        <w:rPr>
          <w:rFonts w:ascii="Arial" w:hAnsi="Arial" w:cs="Arial"/>
          <w:color w:val="000000"/>
        </w:rPr>
        <w:t xml:space="preserve">. Oświadczam, że zapoznałem się z </w:t>
      </w:r>
      <w:r w:rsidR="006759CE">
        <w:rPr>
          <w:rFonts w:ascii="Arial" w:hAnsi="Arial" w:cs="Arial"/>
          <w:color w:val="000000"/>
        </w:rPr>
        <w:t xml:space="preserve">zapisami RODO. </w:t>
      </w:r>
    </w:p>
    <w:p w14:paraId="3B6913C1" w14:textId="77777777" w:rsidR="000B70DA" w:rsidRPr="007048F8" w:rsidRDefault="000B70DA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927A54F" w14:textId="77777777" w:rsidR="0090042E" w:rsidRDefault="0090042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0FDAB8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lastRenderedPageBreak/>
        <w:t>Dokumenty</w:t>
      </w:r>
    </w:p>
    <w:p w14:paraId="6EA94B9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 potwierdzenie spełnienia wymagań do oferty załączam: </w:t>
      </w:r>
    </w:p>
    <w:p w14:paraId="6FC647AE" w14:textId="77777777" w:rsidR="007048F8" w:rsidRPr="007048F8" w:rsidRDefault="007048F8" w:rsidP="00704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p w14:paraId="24B8DE6A" w14:textId="77777777" w:rsidR="007656A8" w:rsidRDefault="005A42AC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- </w:t>
      </w:r>
      <w:r w:rsidR="007B7104" w:rsidRPr="007048F8">
        <w:rPr>
          <w:rFonts w:ascii="Arial" w:hAnsi="Arial" w:cs="Arial"/>
          <w:color w:val="000000"/>
        </w:rPr>
        <w:t>………………………………….</w:t>
      </w:r>
    </w:p>
    <w:p w14:paraId="63395A41" w14:textId="77777777" w:rsidR="007048F8" w:rsidRPr="007048F8" w:rsidRDefault="007048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sectPr w:rsidR="007048F8" w:rsidRPr="007048F8" w:rsidSect="00AE7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A2B1" w14:textId="77777777" w:rsidR="001472BD" w:rsidRDefault="001472BD" w:rsidP="009F1459">
      <w:pPr>
        <w:spacing w:after="0" w:line="240" w:lineRule="auto"/>
      </w:pPr>
      <w:r>
        <w:separator/>
      </w:r>
    </w:p>
  </w:endnote>
  <w:endnote w:type="continuationSeparator" w:id="0">
    <w:p w14:paraId="24BEC945" w14:textId="77777777" w:rsidR="001472BD" w:rsidRDefault="001472BD" w:rsidP="009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F88t00">
    <w:altName w:val="Times New Roman"/>
    <w:charset w:val="00"/>
    <w:family w:val="auto"/>
    <w:pitch w:val="default"/>
  </w:font>
  <w:font w:name="TTE1901C1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1DD3" w14:textId="77777777" w:rsidR="001472BD" w:rsidRDefault="001472BD" w:rsidP="009F1459">
      <w:pPr>
        <w:spacing w:after="0" w:line="240" w:lineRule="auto"/>
      </w:pPr>
      <w:r>
        <w:separator/>
      </w:r>
    </w:p>
  </w:footnote>
  <w:footnote w:type="continuationSeparator" w:id="0">
    <w:p w14:paraId="26266C87" w14:textId="77777777" w:rsidR="001472BD" w:rsidRDefault="001472BD" w:rsidP="009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C628" w14:textId="79704D71" w:rsidR="009F1459" w:rsidRDefault="00656FF8" w:rsidP="006759CE">
    <w:pPr>
      <w:pStyle w:val="Nagwek"/>
    </w:pPr>
    <w:r>
      <w:t>RIT.271.</w:t>
    </w:r>
    <w:r w:rsidR="005E75FF">
      <w:t>1</w:t>
    </w:r>
    <w:r w:rsidR="00016F9E">
      <w:t>6</w:t>
    </w:r>
    <w:r>
      <w:t>.20</w:t>
    </w:r>
    <w:r w:rsidR="00134763">
      <w:t>2</w:t>
    </w:r>
    <w:r w:rsidR="005E75FF">
      <w:t>2</w:t>
    </w:r>
    <w:r>
      <w:t>.RR</w:t>
    </w:r>
    <w:r>
      <w:tab/>
    </w:r>
    <w:r>
      <w:tab/>
    </w:r>
    <w:r>
      <w:tab/>
    </w:r>
    <w:r w:rsidR="007048F8">
      <w:t>załącznik nr 2</w:t>
    </w:r>
  </w:p>
  <w:p w14:paraId="4A1BD2A9" w14:textId="77777777" w:rsidR="00B44FB0" w:rsidRDefault="00B44FB0" w:rsidP="009F14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91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4"/>
    <w:rsid w:val="00016F9E"/>
    <w:rsid w:val="000301A4"/>
    <w:rsid w:val="0003272F"/>
    <w:rsid w:val="0004299C"/>
    <w:rsid w:val="000537BE"/>
    <w:rsid w:val="00056F86"/>
    <w:rsid w:val="000725AA"/>
    <w:rsid w:val="0008783D"/>
    <w:rsid w:val="000B70DA"/>
    <w:rsid w:val="000C2E1A"/>
    <w:rsid w:val="000C507D"/>
    <w:rsid w:val="000E17D2"/>
    <w:rsid w:val="001002F0"/>
    <w:rsid w:val="00121618"/>
    <w:rsid w:val="00134763"/>
    <w:rsid w:val="00136BCD"/>
    <w:rsid w:val="001472BD"/>
    <w:rsid w:val="00171E09"/>
    <w:rsid w:val="00195978"/>
    <w:rsid w:val="001B01C5"/>
    <w:rsid w:val="001B79C2"/>
    <w:rsid w:val="001D557E"/>
    <w:rsid w:val="0021378C"/>
    <w:rsid w:val="002452B4"/>
    <w:rsid w:val="002835E2"/>
    <w:rsid w:val="002927C4"/>
    <w:rsid w:val="00297694"/>
    <w:rsid w:val="00300AE5"/>
    <w:rsid w:val="00302106"/>
    <w:rsid w:val="0032215D"/>
    <w:rsid w:val="003A28A9"/>
    <w:rsid w:val="003B24F6"/>
    <w:rsid w:val="003E60C8"/>
    <w:rsid w:val="00440EA2"/>
    <w:rsid w:val="00453983"/>
    <w:rsid w:val="004B22D6"/>
    <w:rsid w:val="004B4789"/>
    <w:rsid w:val="004D0192"/>
    <w:rsid w:val="004F1AF6"/>
    <w:rsid w:val="0053066F"/>
    <w:rsid w:val="00541080"/>
    <w:rsid w:val="005A42AC"/>
    <w:rsid w:val="005D5C7A"/>
    <w:rsid w:val="005E75FF"/>
    <w:rsid w:val="00612D04"/>
    <w:rsid w:val="00625124"/>
    <w:rsid w:val="00627008"/>
    <w:rsid w:val="00656FF8"/>
    <w:rsid w:val="00673FD2"/>
    <w:rsid w:val="006759CE"/>
    <w:rsid w:val="006C44C1"/>
    <w:rsid w:val="006C7102"/>
    <w:rsid w:val="00700470"/>
    <w:rsid w:val="007015BC"/>
    <w:rsid w:val="007048F8"/>
    <w:rsid w:val="00761269"/>
    <w:rsid w:val="007656A8"/>
    <w:rsid w:val="007916DE"/>
    <w:rsid w:val="007B7104"/>
    <w:rsid w:val="007E0D9D"/>
    <w:rsid w:val="0082799B"/>
    <w:rsid w:val="00856EDD"/>
    <w:rsid w:val="008713CB"/>
    <w:rsid w:val="008973B4"/>
    <w:rsid w:val="008C04A8"/>
    <w:rsid w:val="008C439B"/>
    <w:rsid w:val="008D3255"/>
    <w:rsid w:val="0090042E"/>
    <w:rsid w:val="00932141"/>
    <w:rsid w:val="009A3099"/>
    <w:rsid w:val="009A478C"/>
    <w:rsid w:val="009D29B1"/>
    <w:rsid w:val="009F1459"/>
    <w:rsid w:val="00A11C60"/>
    <w:rsid w:val="00A526BB"/>
    <w:rsid w:val="00A634A3"/>
    <w:rsid w:val="00AB1BA4"/>
    <w:rsid w:val="00AD4963"/>
    <w:rsid w:val="00AE6E35"/>
    <w:rsid w:val="00AE7A5A"/>
    <w:rsid w:val="00AF66D0"/>
    <w:rsid w:val="00B44FB0"/>
    <w:rsid w:val="00B63D9D"/>
    <w:rsid w:val="00BA4D8A"/>
    <w:rsid w:val="00BB7923"/>
    <w:rsid w:val="00BC0B38"/>
    <w:rsid w:val="00BD6ADB"/>
    <w:rsid w:val="00BF01FA"/>
    <w:rsid w:val="00C16692"/>
    <w:rsid w:val="00C212B4"/>
    <w:rsid w:val="00C22325"/>
    <w:rsid w:val="00C501C7"/>
    <w:rsid w:val="00C532F6"/>
    <w:rsid w:val="00C53EA9"/>
    <w:rsid w:val="00C95ABB"/>
    <w:rsid w:val="00CD113C"/>
    <w:rsid w:val="00D003CC"/>
    <w:rsid w:val="00D1367E"/>
    <w:rsid w:val="00D140F7"/>
    <w:rsid w:val="00D514D1"/>
    <w:rsid w:val="00E1736B"/>
    <w:rsid w:val="00E54BDB"/>
    <w:rsid w:val="00E62B36"/>
    <w:rsid w:val="00E656D3"/>
    <w:rsid w:val="00E80A7A"/>
    <w:rsid w:val="00E818CC"/>
    <w:rsid w:val="00E92A4C"/>
    <w:rsid w:val="00ED246D"/>
    <w:rsid w:val="00EE6C0E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73C5"/>
  <w15:docId w15:val="{C9A13A23-A19B-4740-9659-50874D9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11</cp:revision>
  <cp:lastPrinted>2022-06-21T12:16:00Z</cp:lastPrinted>
  <dcterms:created xsi:type="dcterms:W3CDTF">2016-01-21T08:42:00Z</dcterms:created>
  <dcterms:modified xsi:type="dcterms:W3CDTF">2022-06-21T12:16:00Z</dcterms:modified>
</cp:coreProperties>
</file>