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BF8CF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>FORMULARZ OFERTOWY WYKONAWCY</w:t>
      </w:r>
    </w:p>
    <w:p w14:paraId="2BE4FB63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A8CC4CF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>Dane dotyczące wykonawcy</w:t>
      </w:r>
    </w:p>
    <w:p w14:paraId="5566E362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72E0A8E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Nazwa:    </w:t>
      </w:r>
      <w:r w:rsidRPr="007048F8">
        <w:rPr>
          <w:rFonts w:ascii="Arial" w:hAnsi="Arial" w:cs="Arial"/>
          <w:color w:val="000000"/>
        </w:rPr>
        <w:tab/>
        <w:t>................................................</w:t>
      </w:r>
    </w:p>
    <w:p w14:paraId="6C57CF43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ab/>
      </w:r>
    </w:p>
    <w:p w14:paraId="7FB729D5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Siedziba:</w:t>
      </w:r>
      <w:r w:rsidRPr="007048F8">
        <w:rPr>
          <w:rFonts w:ascii="Arial" w:hAnsi="Arial" w:cs="Arial"/>
          <w:color w:val="000000"/>
        </w:rPr>
        <w:tab/>
        <w:t>................................................</w:t>
      </w:r>
      <w:r w:rsidRPr="007048F8">
        <w:rPr>
          <w:rFonts w:ascii="Arial" w:hAnsi="Arial" w:cs="Arial"/>
          <w:color w:val="000000"/>
        </w:rPr>
        <w:tab/>
      </w:r>
    </w:p>
    <w:p w14:paraId="30CCD12F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ab/>
      </w:r>
      <w:r w:rsidRPr="007048F8">
        <w:rPr>
          <w:rFonts w:ascii="Arial" w:hAnsi="Arial" w:cs="Arial"/>
          <w:color w:val="000000"/>
        </w:rPr>
        <w:tab/>
      </w:r>
    </w:p>
    <w:p w14:paraId="3C81B4D7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Adres poczty elektronicznej: </w:t>
      </w:r>
      <w:r w:rsidRPr="007048F8">
        <w:rPr>
          <w:rFonts w:ascii="Arial" w:hAnsi="Arial" w:cs="Arial"/>
          <w:color w:val="000000"/>
        </w:rPr>
        <w:tab/>
        <w:t>................................................</w:t>
      </w:r>
      <w:r w:rsidRPr="007048F8">
        <w:rPr>
          <w:rFonts w:ascii="Arial" w:hAnsi="Arial" w:cs="Arial"/>
          <w:color w:val="000000"/>
        </w:rPr>
        <w:tab/>
      </w:r>
      <w:r w:rsidRPr="007048F8">
        <w:rPr>
          <w:rFonts w:ascii="Arial" w:hAnsi="Arial" w:cs="Arial"/>
          <w:color w:val="000000"/>
        </w:rPr>
        <w:tab/>
      </w:r>
    </w:p>
    <w:p w14:paraId="570381DB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Strona internetowa:</w:t>
      </w:r>
      <w:r w:rsidRPr="007048F8">
        <w:rPr>
          <w:rFonts w:ascii="Arial" w:hAnsi="Arial" w:cs="Arial"/>
          <w:color w:val="000000"/>
        </w:rPr>
        <w:tab/>
      </w:r>
      <w:r w:rsidRPr="007048F8">
        <w:rPr>
          <w:rFonts w:ascii="Arial" w:hAnsi="Arial" w:cs="Arial"/>
          <w:color w:val="000000"/>
        </w:rPr>
        <w:tab/>
        <w:t>................................................</w:t>
      </w:r>
      <w:r w:rsidRPr="007048F8">
        <w:rPr>
          <w:rFonts w:ascii="Arial" w:hAnsi="Arial" w:cs="Arial"/>
          <w:color w:val="000000"/>
        </w:rPr>
        <w:tab/>
      </w:r>
      <w:r w:rsidRPr="007048F8">
        <w:rPr>
          <w:rFonts w:ascii="Arial" w:hAnsi="Arial" w:cs="Arial"/>
          <w:color w:val="000000"/>
        </w:rPr>
        <w:tab/>
      </w:r>
    </w:p>
    <w:p w14:paraId="3C99A206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Numer telefonu:</w:t>
      </w:r>
      <w:r w:rsidRPr="007048F8">
        <w:rPr>
          <w:rFonts w:ascii="Arial" w:hAnsi="Arial" w:cs="Arial"/>
          <w:color w:val="000000"/>
        </w:rPr>
        <w:tab/>
      </w:r>
      <w:r w:rsidRPr="007048F8">
        <w:rPr>
          <w:rFonts w:ascii="Arial" w:hAnsi="Arial" w:cs="Arial"/>
          <w:color w:val="000000"/>
        </w:rPr>
        <w:tab/>
        <w:t xml:space="preserve">……........................................ </w:t>
      </w:r>
      <w:r w:rsidRPr="007048F8">
        <w:rPr>
          <w:rFonts w:ascii="Arial" w:hAnsi="Arial" w:cs="Arial"/>
          <w:color w:val="000000"/>
        </w:rPr>
        <w:tab/>
      </w:r>
    </w:p>
    <w:p w14:paraId="6CE9967F" w14:textId="77777777" w:rsidR="002452B4" w:rsidRPr="000301A4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301A4">
        <w:rPr>
          <w:rFonts w:ascii="Arial" w:hAnsi="Arial" w:cs="Arial"/>
          <w:color w:val="000000"/>
        </w:rPr>
        <w:t>Numer faksu:</w:t>
      </w:r>
      <w:r w:rsidRPr="000301A4">
        <w:rPr>
          <w:rFonts w:ascii="Arial" w:hAnsi="Arial" w:cs="Arial"/>
          <w:color w:val="000000"/>
        </w:rPr>
        <w:tab/>
      </w:r>
      <w:r w:rsidRPr="000301A4">
        <w:rPr>
          <w:rFonts w:ascii="Arial" w:hAnsi="Arial" w:cs="Arial"/>
          <w:color w:val="000000"/>
        </w:rPr>
        <w:tab/>
      </w:r>
      <w:r w:rsidRPr="000301A4">
        <w:rPr>
          <w:rFonts w:ascii="Arial" w:hAnsi="Arial" w:cs="Arial"/>
          <w:color w:val="000000"/>
        </w:rPr>
        <w:tab/>
        <w:t>……. ......................................</w:t>
      </w:r>
      <w:r w:rsidRPr="000301A4">
        <w:rPr>
          <w:rFonts w:ascii="Arial" w:hAnsi="Arial" w:cs="Arial"/>
          <w:color w:val="000000"/>
        </w:rPr>
        <w:tab/>
      </w:r>
    </w:p>
    <w:p w14:paraId="583F6991" w14:textId="77777777" w:rsidR="002452B4" w:rsidRPr="00E62B3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 w:rsidRPr="00E62B36">
        <w:rPr>
          <w:rFonts w:ascii="Arial" w:hAnsi="Arial" w:cs="Arial"/>
          <w:color w:val="000000"/>
          <w:lang w:val="en-US"/>
        </w:rPr>
        <w:t>Numer</w:t>
      </w:r>
      <w:proofErr w:type="spellEnd"/>
      <w:r w:rsidRPr="00E62B36">
        <w:rPr>
          <w:rFonts w:ascii="Arial" w:hAnsi="Arial" w:cs="Arial"/>
          <w:color w:val="000000"/>
          <w:lang w:val="en-US"/>
        </w:rPr>
        <w:t xml:space="preserve"> REGON:</w:t>
      </w:r>
      <w:r w:rsidRPr="00E62B36">
        <w:rPr>
          <w:rFonts w:ascii="Arial" w:hAnsi="Arial" w:cs="Arial"/>
          <w:color w:val="000000"/>
          <w:lang w:val="en-US"/>
        </w:rPr>
        <w:tab/>
      </w:r>
      <w:r w:rsidRPr="00E62B36">
        <w:rPr>
          <w:rFonts w:ascii="Arial" w:hAnsi="Arial" w:cs="Arial"/>
          <w:color w:val="000000"/>
          <w:lang w:val="en-US"/>
        </w:rPr>
        <w:tab/>
        <w:t>................................................</w:t>
      </w:r>
    </w:p>
    <w:p w14:paraId="13C1BB04" w14:textId="77777777" w:rsidR="00656FF8" w:rsidRPr="00E62B3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 w:rsidRPr="00E62B36">
        <w:rPr>
          <w:rFonts w:ascii="Arial" w:hAnsi="Arial" w:cs="Arial"/>
          <w:color w:val="000000"/>
          <w:lang w:val="en-US"/>
        </w:rPr>
        <w:t>Numer</w:t>
      </w:r>
      <w:proofErr w:type="spellEnd"/>
      <w:r w:rsidRPr="00E62B36">
        <w:rPr>
          <w:rFonts w:ascii="Arial" w:hAnsi="Arial" w:cs="Arial"/>
          <w:color w:val="000000"/>
          <w:lang w:val="en-US"/>
        </w:rPr>
        <w:t xml:space="preserve"> NIP:</w:t>
      </w:r>
      <w:r w:rsidRPr="00E62B36">
        <w:rPr>
          <w:rFonts w:ascii="Arial" w:hAnsi="Arial" w:cs="Arial"/>
          <w:color w:val="000000"/>
          <w:lang w:val="en-US"/>
        </w:rPr>
        <w:tab/>
      </w:r>
      <w:r w:rsidRPr="00E62B36">
        <w:rPr>
          <w:rFonts w:ascii="Arial" w:hAnsi="Arial" w:cs="Arial"/>
          <w:color w:val="000000"/>
          <w:lang w:val="en-US"/>
        </w:rPr>
        <w:tab/>
      </w:r>
      <w:r w:rsidRPr="00E62B36">
        <w:rPr>
          <w:rFonts w:ascii="Arial" w:hAnsi="Arial" w:cs="Arial"/>
          <w:color w:val="000000"/>
          <w:lang w:val="en-US"/>
        </w:rPr>
        <w:tab/>
        <w:t>................................................</w:t>
      </w:r>
    </w:p>
    <w:p w14:paraId="0A304C0B" w14:textId="77777777" w:rsidR="002452B4" w:rsidRPr="00E62B36" w:rsidRDefault="00656FF8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E62B36">
        <w:rPr>
          <w:rFonts w:ascii="Arial" w:hAnsi="Arial" w:cs="Arial"/>
          <w:color w:val="000000"/>
          <w:lang w:val="en-US"/>
        </w:rPr>
        <w:t xml:space="preserve">e-mail: </w:t>
      </w:r>
      <w:r w:rsidRPr="00E62B36">
        <w:rPr>
          <w:rFonts w:ascii="Arial" w:hAnsi="Arial" w:cs="Arial"/>
          <w:color w:val="000000"/>
          <w:lang w:val="en-US"/>
        </w:rPr>
        <w:tab/>
      </w:r>
      <w:r w:rsidRPr="00E62B36">
        <w:rPr>
          <w:rFonts w:ascii="Arial" w:hAnsi="Arial" w:cs="Arial"/>
          <w:color w:val="000000"/>
          <w:lang w:val="en-US"/>
        </w:rPr>
        <w:tab/>
      </w:r>
      <w:r w:rsidRPr="00E62B36">
        <w:rPr>
          <w:rFonts w:ascii="Arial" w:hAnsi="Arial" w:cs="Arial"/>
          <w:color w:val="000000"/>
          <w:lang w:val="en-US"/>
        </w:rPr>
        <w:tab/>
        <w:t>…………………………………..</w:t>
      </w:r>
      <w:r w:rsidR="002452B4" w:rsidRPr="00E62B36">
        <w:rPr>
          <w:rFonts w:ascii="Arial" w:hAnsi="Arial" w:cs="Arial"/>
          <w:color w:val="000000"/>
          <w:lang w:val="en-US"/>
        </w:rPr>
        <w:tab/>
      </w:r>
    </w:p>
    <w:p w14:paraId="79E1EF53" w14:textId="77777777" w:rsidR="002452B4" w:rsidRPr="00E62B3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14:paraId="6BA73F3B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>Dane dotyczące zamawiającego</w:t>
      </w:r>
    </w:p>
    <w:p w14:paraId="0A31B2D9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FA6DE6A" w14:textId="77777777" w:rsidR="002452B4" w:rsidRPr="007048F8" w:rsidRDefault="00EE6C0E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  <w:highlight w:val="white"/>
        </w:rPr>
        <w:t xml:space="preserve">Gmina Wróblew </w:t>
      </w:r>
    </w:p>
    <w:p w14:paraId="2FAF4919" w14:textId="77777777" w:rsidR="002452B4" w:rsidRPr="007048F8" w:rsidRDefault="00EE6C0E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Wróblew 15</w:t>
      </w:r>
    </w:p>
    <w:p w14:paraId="72940D95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  <w:highlight w:val="white"/>
        </w:rPr>
        <w:t>98-285</w:t>
      </w:r>
      <w:r w:rsidRPr="007048F8">
        <w:rPr>
          <w:rFonts w:ascii="Arial" w:hAnsi="Arial" w:cs="Arial"/>
          <w:color w:val="000000"/>
        </w:rPr>
        <w:t xml:space="preserve"> </w:t>
      </w:r>
      <w:r w:rsidRPr="007048F8">
        <w:rPr>
          <w:rFonts w:ascii="Arial" w:hAnsi="Arial" w:cs="Arial"/>
          <w:color w:val="000000"/>
          <w:highlight w:val="white"/>
        </w:rPr>
        <w:t>Wróblew</w:t>
      </w:r>
    </w:p>
    <w:p w14:paraId="34DA149A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D551B02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>Zobowiązania wykonawcy</w:t>
      </w:r>
    </w:p>
    <w:p w14:paraId="34F9E502" w14:textId="77777777" w:rsidR="007048F8" w:rsidRPr="006775F2" w:rsidRDefault="002452B4" w:rsidP="007E0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775F2">
        <w:rPr>
          <w:rFonts w:ascii="Arial" w:hAnsi="Arial" w:cs="Arial"/>
          <w:color w:val="000000"/>
        </w:rPr>
        <w:t>Nawiązując do zaproszenia do złożenia oferty na</w:t>
      </w:r>
      <w:r w:rsidR="00541080" w:rsidRPr="006775F2">
        <w:rPr>
          <w:rFonts w:ascii="Arial" w:hAnsi="Arial" w:cs="Arial"/>
          <w:color w:val="000000"/>
        </w:rPr>
        <w:t>:</w:t>
      </w:r>
      <w:r w:rsidRPr="006775F2">
        <w:rPr>
          <w:rFonts w:ascii="Arial" w:hAnsi="Arial" w:cs="Arial"/>
          <w:color w:val="000000"/>
        </w:rPr>
        <w:t xml:space="preserve"> </w:t>
      </w:r>
    </w:p>
    <w:p w14:paraId="14C3F3EA" w14:textId="38FD931E" w:rsidR="006775F2" w:rsidRPr="006775F2" w:rsidRDefault="006775F2" w:rsidP="006775F2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775F2">
        <w:rPr>
          <w:rFonts w:ascii="Arial" w:hAnsi="Arial" w:cs="Arial"/>
          <w:b/>
          <w:bCs/>
          <w:sz w:val="24"/>
          <w:szCs w:val="24"/>
          <w:u w:val="single"/>
        </w:rPr>
        <w:t>Wykonanie pomiarów natężenia ruchu drogowego na przejazdach kolejowo-drogowych</w:t>
      </w:r>
    </w:p>
    <w:p w14:paraId="51C7FEE2" w14:textId="1F18C82C" w:rsidR="007E0D9D" w:rsidRPr="006775F2" w:rsidRDefault="00E92A4C" w:rsidP="00761269">
      <w:pPr>
        <w:spacing w:after="0"/>
        <w:rPr>
          <w:rFonts w:ascii="Arial" w:hAnsi="Arial" w:cs="Arial"/>
          <w:color w:val="000000"/>
        </w:rPr>
      </w:pPr>
      <w:r w:rsidRPr="006775F2">
        <w:rPr>
          <w:rFonts w:ascii="Arial" w:eastAsia="TTE1901F88t00" w:hAnsi="Arial" w:cs="Arial"/>
        </w:rPr>
        <w:t>zgodne z zapytaniem</w:t>
      </w:r>
      <w:r w:rsidR="007E0D9D" w:rsidRPr="006775F2">
        <w:rPr>
          <w:rFonts w:ascii="Arial" w:hAnsi="Arial" w:cs="Arial"/>
          <w:color w:val="000000"/>
        </w:rPr>
        <w:t xml:space="preserve"> </w:t>
      </w:r>
      <w:r w:rsidR="009D29B1" w:rsidRPr="006775F2">
        <w:rPr>
          <w:rFonts w:ascii="Arial" w:hAnsi="Arial" w:cs="Arial"/>
          <w:color w:val="000000"/>
        </w:rPr>
        <w:t xml:space="preserve">oferujemy wykonanie przedmiotu zamówienia </w:t>
      </w:r>
      <w:r w:rsidR="00453983" w:rsidRPr="006775F2">
        <w:rPr>
          <w:rFonts w:ascii="Arial" w:hAnsi="Arial" w:cs="Arial"/>
          <w:color w:val="000000"/>
        </w:rPr>
        <w:t>za łączną cenę</w:t>
      </w:r>
      <w:r w:rsidR="007E0D9D" w:rsidRPr="006775F2">
        <w:rPr>
          <w:rFonts w:ascii="Arial" w:hAnsi="Arial" w:cs="Arial"/>
          <w:b/>
          <w:color w:val="000000"/>
        </w:rPr>
        <w:t>:</w:t>
      </w:r>
    </w:p>
    <w:p w14:paraId="008A12A0" w14:textId="77777777" w:rsidR="007E0D9D" w:rsidRPr="007048F8" w:rsidRDefault="007E0D9D" w:rsidP="009D2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TE1901C18t00" w:hAnsi="Arial" w:cs="Arial"/>
          <w:bCs/>
          <w:sz w:val="24"/>
          <w:szCs w:val="24"/>
        </w:rPr>
      </w:pPr>
      <w:r w:rsidRPr="007048F8">
        <w:rPr>
          <w:rFonts w:ascii="Arial" w:hAnsi="Arial" w:cs="Arial"/>
          <w:color w:val="000000"/>
        </w:rPr>
        <w:t xml:space="preserve"> </w:t>
      </w:r>
    </w:p>
    <w:p w14:paraId="4BF93487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14:paraId="326105EC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14:paraId="4F2CFCBC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14:paraId="0BE89583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14:paraId="74BC7490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(słownie: ................................................................................</w:t>
      </w:r>
      <w:r w:rsidR="007E0D9D" w:rsidRPr="007048F8">
        <w:rPr>
          <w:rFonts w:ascii="Arial" w:hAnsi="Arial" w:cs="Arial"/>
          <w:color w:val="000000"/>
        </w:rPr>
        <w:t>...............................</w:t>
      </w:r>
    </w:p>
    <w:p w14:paraId="7CD0BE6E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..............................................................................</w:t>
      </w:r>
      <w:r w:rsidR="00136BCD" w:rsidRPr="007048F8">
        <w:rPr>
          <w:rFonts w:ascii="Arial" w:hAnsi="Arial" w:cs="Arial"/>
          <w:color w:val="000000"/>
        </w:rPr>
        <w:t>................................</w:t>
      </w:r>
      <w:r w:rsidRPr="007048F8">
        <w:rPr>
          <w:rFonts w:ascii="Arial" w:hAnsi="Arial" w:cs="Arial"/>
          <w:color w:val="000000"/>
        </w:rPr>
        <w:t>................)</w:t>
      </w:r>
    </w:p>
    <w:p w14:paraId="6F26878E" w14:textId="77777777" w:rsidR="009D29B1" w:rsidRPr="007048F8" w:rsidRDefault="009D29B1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342B4DB2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>Oświadczam, że:</w:t>
      </w:r>
    </w:p>
    <w:p w14:paraId="7C5069EC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3FC6EC8" w14:textId="4A8BBAF3" w:rsidR="00761269" w:rsidRPr="0090042E" w:rsidRDefault="002452B4" w:rsidP="009004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 </w:t>
      </w:r>
      <w:r w:rsidRPr="007048F8">
        <w:rPr>
          <w:rFonts w:ascii="Arial" w:hAnsi="Arial" w:cs="Arial"/>
          <w:color w:val="000000"/>
          <w:highlight w:val="white"/>
        </w:rPr>
        <w:t xml:space="preserve"> </w:t>
      </w:r>
      <w:r w:rsidRPr="007048F8">
        <w:rPr>
          <w:rFonts w:ascii="Arial" w:hAnsi="Arial" w:cs="Arial"/>
          <w:color w:val="000000"/>
        </w:rPr>
        <w:t>Wykonam zam</w:t>
      </w:r>
      <w:r w:rsidRPr="007048F8">
        <w:rPr>
          <w:rFonts w:ascii="Arial" w:hAnsi="Arial" w:cs="Arial"/>
          <w:color w:val="000000"/>
          <w:highlight w:val="white"/>
        </w:rPr>
        <w:t xml:space="preserve">ówienie publiczne w terminie </w:t>
      </w:r>
      <w:r w:rsidR="0090042E">
        <w:rPr>
          <w:b/>
        </w:rPr>
        <w:t xml:space="preserve">do </w:t>
      </w:r>
      <w:r w:rsidR="006775F2">
        <w:rPr>
          <w:b/>
        </w:rPr>
        <w:t>15</w:t>
      </w:r>
      <w:r w:rsidR="0090042E">
        <w:rPr>
          <w:b/>
        </w:rPr>
        <w:t>.1</w:t>
      </w:r>
      <w:r w:rsidR="006775F2">
        <w:rPr>
          <w:b/>
        </w:rPr>
        <w:t>1</w:t>
      </w:r>
      <w:r w:rsidR="0090042E">
        <w:rPr>
          <w:b/>
        </w:rPr>
        <w:t>.202</w:t>
      </w:r>
      <w:r w:rsidR="00134763">
        <w:rPr>
          <w:b/>
        </w:rPr>
        <w:t>1</w:t>
      </w:r>
      <w:r w:rsidR="0090042E">
        <w:rPr>
          <w:b/>
        </w:rPr>
        <w:t>r.</w:t>
      </w:r>
    </w:p>
    <w:p w14:paraId="7632C5CB" w14:textId="77777777" w:rsidR="00761269" w:rsidRPr="007048F8" w:rsidRDefault="00761269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4DB0678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  Termin płatności</w:t>
      </w:r>
      <w:r w:rsidR="003A28A9" w:rsidRPr="007048F8">
        <w:rPr>
          <w:rFonts w:ascii="Arial" w:hAnsi="Arial" w:cs="Arial"/>
          <w:color w:val="000000"/>
        </w:rPr>
        <w:t xml:space="preserve"> nastąpi w  ciągu</w:t>
      </w:r>
      <w:r w:rsidRPr="007048F8">
        <w:rPr>
          <w:rFonts w:ascii="Arial" w:hAnsi="Arial" w:cs="Arial"/>
          <w:color w:val="000000"/>
        </w:rPr>
        <w:t xml:space="preserve">: </w:t>
      </w:r>
      <w:r w:rsidR="0082799B">
        <w:rPr>
          <w:rFonts w:ascii="Arial" w:hAnsi="Arial" w:cs="Arial"/>
          <w:color w:val="000000"/>
        </w:rPr>
        <w:t>30</w:t>
      </w:r>
      <w:r w:rsidRPr="007048F8">
        <w:rPr>
          <w:rFonts w:ascii="Arial" w:hAnsi="Arial" w:cs="Arial"/>
          <w:color w:val="000000"/>
        </w:rPr>
        <w:t xml:space="preserve"> dni </w:t>
      </w:r>
      <w:r w:rsidR="007048F8">
        <w:rPr>
          <w:rFonts w:ascii="Arial" w:hAnsi="Arial" w:cs="Arial"/>
          <w:color w:val="000000"/>
        </w:rPr>
        <w:t>od wystawionej prawidłowo faktury VAT</w:t>
      </w:r>
    </w:p>
    <w:p w14:paraId="3193D7AD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FC5D687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 xml:space="preserve">Oświadczenie dotyczące </w:t>
      </w:r>
      <w:r w:rsidR="004F1AF6" w:rsidRPr="007048F8">
        <w:rPr>
          <w:rFonts w:ascii="Arial" w:hAnsi="Arial" w:cs="Arial"/>
          <w:b/>
          <w:bCs/>
          <w:color w:val="000000"/>
        </w:rPr>
        <w:t xml:space="preserve">spełnienia </w:t>
      </w:r>
      <w:r w:rsidRPr="007048F8">
        <w:rPr>
          <w:rFonts w:ascii="Arial" w:hAnsi="Arial" w:cs="Arial"/>
          <w:b/>
          <w:bCs/>
          <w:color w:val="000000"/>
        </w:rPr>
        <w:t xml:space="preserve">warunków </w:t>
      </w:r>
      <w:r w:rsidR="004F1AF6" w:rsidRPr="007048F8">
        <w:rPr>
          <w:rFonts w:ascii="Arial" w:hAnsi="Arial" w:cs="Arial"/>
          <w:b/>
          <w:bCs/>
          <w:color w:val="000000"/>
        </w:rPr>
        <w:t>określonych w zaproszeniu do złożenia oferty.</w:t>
      </w:r>
    </w:p>
    <w:p w14:paraId="33C3A1E1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1. Oświadczam, że zapoznałem się z</w:t>
      </w:r>
      <w:r w:rsidR="004F1AF6" w:rsidRPr="007048F8">
        <w:rPr>
          <w:rFonts w:ascii="Arial" w:hAnsi="Arial" w:cs="Arial"/>
          <w:color w:val="000000"/>
        </w:rPr>
        <w:t xml:space="preserve"> warunkami określonymi w zaproszeniu</w:t>
      </w:r>
      <w:r w:rsidR="003A28A9" w:rsidRPr="007048F8">
        <w:rPr>
          <w:rFonts w:ascii="Arial" w:hAnsi="Arial" w:cs="Arial"/>
          <w:color w:val="000000"/>
        </w:rPr>
        <w:t xml:space="preserve"> i</w:t>
      </w:r>
      <w:r w:rsidRPr="007048F8">
        <w:rPr>
          <w:rFonts w:ascii="Arial" w:hAnsi="Arial" w:cs="Arial"/>
          <w:color w:val="000000"/>
        </w:rPr>
        <w:t xml:space="preserve"> nie wnoszę żadnych zastrzeżeń oraz uzyskałem niezbędne informacje do przygotowania oferty.</w:t>
      </w:r>
    </w:p>
    <w:p w14:paraId="73260E5A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2. Oświadczam, że uważam się za związanego ofertą przez </w:t>
      </w:r>
      <w:r w:rsidR="003A28A9" w:rsidRPr="007048F8">
        <w:rPr>
          <w:rFonts w:ascii="Arial" w:hAnsi="Arial" w:cs="Arial"/>
          <w:color w:val="000000"/>
        </w:rPr>
        <w:t>okres 30 dni od upływu terminu składania ofert.</w:t>
      </w:r>
      <w:r w:rsidRPr="007048F8">
        <w:rPr>
          <w:rFonts w:ascii="Arial" w:hAnsi="Arial" w:cs="Arial"/>
          <w:color w:val="000000"/>
        </w:rPr>
        <w:t xml:space="preserve"> </w:t>
      </w:r>
    </w:p>
    <w:p w14:paraId="5112057B" w14:textId="20069E8F" w:rsidR="006759CE" w:rsidRPr="007048F8" w:rsidRDefault="006775F2" w:rsidP="00675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6759CE" w:rsidRPr="007048F8">
        <w:rPr>
          <w:rFonts w:ascii="Arial" w:hAnsi="Arial" w:cs="Arial"/>
          <w:color w:val="000000"/>
        </w:rPr>
        <w:t xml:space="preserve">. Oświadczam, że zapoznałem się z </w:t>
      </w:r>
      <w:r w:rsidR="006759CE">
        <w:rPr>
          <w:rFonts w:ascii="Arial" w:hAnsi="Arial" w:cs="Arial"/>
          <w:color w:val="000000"/>
        </w:rPr>
        <w:t xml:space="preserve">zapisami RODO. </w:t>
      </w:r>
    </w:p>
    <w:p w14:paraId="3B6913C1" w14:textId="77777777" w:rsidR="000B70DA" w:rsidRPr="007048F8" w:rsidRDefault="000B70DA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927A54F" w14:textId="77777777" w:rsidR="0090042E" w:rsidRDefault="0090042E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0FDAB82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>Dokumenty</w:t>
      </w:r>
    </w:p>
    <w:p w14:paraId="6EA94B9A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Na potwierdzenie spełnienia wymagań do oferty załączam: </w:t>
      </w:r>
    </w:p>
    <w:p w14:paraId="6FC647AE" w14:textId="77777777" w:rsidR="007048F8" w:rsidRPr="007048F8" w:rsidRDefault="007048F8" w:rsidP="007048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- ………………………………….</w:t>
      </w:r>
    </w:p>
    <w:p w14:paraId="24B8DE6A" w14:textId="77777777" w:rsidR="007656A8" w:rsidRDefault="005A42AC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- </w:t>
      </w:r>
      <w:r w:rsidR="007B7104" w:rsidRPr="007048F8">
        <w:rPr>
          <w:rFonts w:ascii="Arial" w:hAnsi="Arial" w:cs="Arial"/>
          <w:color w:val="000000"/>
        </w:rPr>
        <w:t>………………………………….</w:t>
      </w:r>
    </w:p>
    <w:p w14:paraId="63395A41" w14:textId="77777777" w:rsidR="007048F8" w:rsidRPr="007048F8" w:rsidRDefault="007048F8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lastRenderedPageBreak/>
        <w:t>- ………………………………….</w:t>
      </w:r>
    </w:p>
    <w:sectPr w:rsidR="007048F8" w:rsidRPr="007048F8" w:rsidSect="00AE7A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8A8D3" w14:textId="77777777" w:rsidR="004853F3" w:rsidRDefault="004853F3" w:rsidP="009F1459">
      <w:pPr>
        <w:spacing w:after="0" w:line="240" w:lineRule="auto"/>
      </w:pPr>
      <w:r>
        <w:separator/>
      </w:r>
    </w:p>
  </w:endnote>
  <w:endnote w:type="continuationSeparator" w:id="0">
    <w:p w14:paraId="10347F47" w14:textId="77777777" w:rsidR="004853F3" w:rsidRDefault="004853F3" w:rsidP="009F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01F88t00">
    <w:altName w:val="Times New Roman"/>
    <w:charset w:val="00"/>
    <w:family w:val="auto"/>
    <w:pitch w:val="default"/>
  </w:font>
  <w:font w:name="TTE1901C1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632A1" w14:textId="77777777" w:rsidR="004853F3" w:rsidRDefault="004853F3" w:rsidP="009F1459">
      <w:pPr>
        <w:spacing w:after="0" w:line="240" w:lineRule="auto"/>
      </w:pPr>
      <w:r>
        <w:separator/>
      </w:r>
    </w:p>
  </w:footnote>
  <w:footnote w:type="continuationSeparator" w:id="0">
    <w:p w14:paraId="52351F09" w14:textId="77777777" w:rsidR="004853F3" w:rsidRDefault="004853F3" w:rsidP="009F1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1C628" w14:textId="3B1487E1" w:rsidR="009F1459" w:rsidRDefault="00656FF8" w:rsidP="006775F2">
    <w:pPr>
      <w:pStyle w:val="Nagwek"/>
      <w:jc w:val="right"/>
    </w:pPr>
    <w:r>
      <w:t>RIT.271.</w:t>
    </w:r>
    <w:r w:rsidR="00134763">
      <w:t>0</w:t>
    </w:r>
    <w:r w:rsidR="006775F2">
      <w:t>7</w:t>
    </w:r>
    <w:r>
      <w:t>.20</w:t>
    </w:r>
    <w:r w:rsidR="00134763">
      <w:t>21</w:t>
    </w:r>
    <w:r>
      <w:t>.RR</w:t>
    </w:r>
    <w:r>
      <w:tab/>
    </w:r>
    <w:r>
      <w:tab/>
    </w:r>
    <w:r>
      <w:tab/>
    </w:r>
    <w:r w:rsidR="007048F8">
      <w:t xml:space="preserve">załącznik nr </w:t>
    </w:r>
    <w:r w:rsidR="006775F2">
      <w:t>1</w:t>
    </w:r>
  </w:p>
  <w:p w14:paraId="4A1BD2A9" w14:textId="77777777" w:rsidR="00B44FB0" w:rsidRDefault="00B44FB0" w:rsidP="009F145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3E0E"/>
    <w:multiLevelType w:val="hybridMultilevel"/>
    <w:tmpl w:val="DC52EC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B4"/>
    <w:rsid w:val="00016F9E"/>
    <w:rsid w:val="000301A4"/>
    <w:rsid w:val="0003272F"/>
    <w:rsid w:val="0004299C"/>
    <w:rsid w:val="000537BE"/>
    <w:rsid w:val="00056F86"/>
    <w:rsid w:val="000725AA"/>
    <w:rsid w:val="0008783D"/>
    <w:rsid w:val="000B70DA"/>
    <w:rsid w:val="000C2E1A"/>
    <w:rsid w:val="000C507D"/>
    <w:rsid w:val="000E17D2"/>
    <w:rsid w:val="001002F0"/>
    <w:rsid w:val="00121618"/>
    <w:rsid w:val="00134763"/>
    <w:rsid w:val="00136BCD"/>
    <w:rsid w:val="00171E09"/>
    <w:rsid w:val="00195978"/>
    <w:rsid w:val="001B01C5"/>
    <w:rsid w:val="001B79C2"/>
    <w:rsid w:val="001D557E"/>
    <w:rsid w:val="0021378C"/>
    <w:rsid w:val="002452B4"/>
    <w:rsid w:val="002835E2"/>
    <w:rsid w:val="002927C4"/>
    <w:rsid w:val="00297694"/>
    <w:rsid w:val="00300AE5"/>
    <w:rsid w:val="00302106"/>
    <w:rsid w:val="0032215D"/>
    <w:rsid w:val="003A28A9"/>
    <w:rsid w:val="003B24F6"/>
    <w:rsid w:val="003E60C8"/>
    <w:rsid w:val="00440EA2"/>
    <w:rsid w:val="00453983"/>
    <w:rsid w:val="004853F3"/>
    <w:rsid w:val="004B22D6"/>
    <w:rsid w:val="004B4789"/>
    <w:rsid w:val="004D0192"/>
    <w:rsid w:val="004F1AF6"/>
    <w:rsid w:val="0053066F"/>
    <w:rsid w:val="00541080"/>
    <w:rsid w:val="005A42AC"/>
    <w:rsid w:val="005D5C7A"/>
    <w:rsid w:val="00612D04"/>
    <w:rsid w:val="00625124"/>
    <w:rsid w:val="00627008"/>
    <w:rsid w:val="00656FF8"/>
    <w:rsid w:val="00673FD2"/>
    <w:rsid w:val="006759CE"/>
    <w:rsid w:val="006775F2"/>
    <w:rsid w:val="006C44C1"/>
    <w:rsid w:val="006C7102"/>
    <w:rsid w:val="00700470"/>
    <w:rsid w:val="007015BC"/>
    <w:rsid w:val="007048F8"/>
    <w:rsid w:val="00761269"/>
    <w:rsid w:val="007656A8"/>
    <w:rsid w:val="007916DE"/>
    <w:rsid w:val="007B7104"/>
    <w:rsid w:val="007E0D9D"/>
    <w:rsid w:val="0082799B"/>
    <w:rsid w:val="00856EDD"/>
    <w:rsid w:val="008713CB"/>
    <w:rsid w:val="008973B4"/>
    <w:rsid w:val="008C04A8"/>
    <w:rsid w:val="008C439B"/>
    <w:rsid w:val="008D3255"/>
    <w:rsid w:val="0090042E"/>
    <w:rsid w:val="00932141"/>
    <w:rsid w:val="009A3099"/>
    <w:rsid w:val="009A478C"/>
    <w:rsid w:val="009D29B1"/>
    <w:rsid w:val="009F1459"/>
    <w:rsid w:val="00A11C60"/>
    <w:rsid w:val="00A526BB"/>
    <w:rsid w:val="00A634A3"/>
    <w:rsid w:val="00AB1BA4"/>
    <w:rsid w:val="00AD4963"/>
    <w:rsid w:val="00AE6E35"/>
    <w:rsid w:val="00AE7A5A"/>
    <w:rsid w:val="00AF66D0"/>
    <w:rsid w:val="00B44FB0"/>
    <w:rsid w:val="00B63D9D"/>
    <w:rsid w:val="00BA4D8A"/>
    <w:rsid w:val="00BB7923"/>
    <w:rsid w:val="00BC0B38"/>
    <w:rsid w:val="00BD6ADB"/>
    <w:rsid w:val="00BF01FA"/>
    <w:rsid w:val="00C16692"/>
    <w:rsid w:val="00C212B4"/>
    <w:rsid w:val="00C22325"/>
    <w:rsid w:val="00C501C7"/>
    <w:rsid w:val="00C532F6"/>
    <w:rsid w:val="00C53EA9"/>
    <w:rsid w:val="00C95ABB"/>
    <w:rsid w:val="00CD113C"/>
    <w:rsid w:val="00D003CC"/>
    <w:rsid w:val="00D1367E"/>
    <w:rsid w:val="00D140F7"/>
    <w:rsid w:val="00D514D1"/>
    <w:rsid w:val="00E1736B"/>
    <w:rsid w:val="00E54BDB"/>
    <w:rsid w:val="00E62B36"/>
    <w:rsid w:val="00E656D3"/>
    <w:rsid w:val="00E80A7A"/>
    <w:rsid w:val="00E818CC"/>
    <w:rsid w:val="00E92A4C"/>
    <w:rsid w:val="00ED246D"/>
    <w:rsid w:val="00EE6C0E"/>
    <w:rsid w:val="00F5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73C5"/>
  <w15:docId w15:val="{C9A13A23-A19B-4740-9659-50874D95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2B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45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45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99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zam_p</cp:lastModifiedBy>
  <cp:revision>12</cp:revision>
  <cp:lastPrinted>2021-02-15T07:47:00Z</cp:lastPrinted>
  <dcterms:created xsi:type="dcterms:W3CDTF">2016-01-21T08:42:00Z</dcterms:created>
  <dcterms:modified xsi:type="dcterms:W3CDTF">2021-02-15T07:47:00Z</dcterms:modified>
</cp:coreProperties>
</file>